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B6505" w14:textId="77777777" w:rsidR="00CF26F6" w:rsidRDefault="00FD2ABC">
      <w:pPr>
        <w:spacing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2CED106" wp14:editId="5335841B">
            <wp:extent cx="7175657" cy="10135484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75657" cy="101354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8F2A5D" w14:textId="77777777" w:rsidR="00CF26F6" w:rsidRDefault="00FD2A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«Ансамбли» (очное и заочное участие)</w:t>
      </w:r>
    </w:p>
    <w:p w14:paraId="4758F871" w14:textId="77777777" w:rsidR="00CF26F6" w:rsidRDefault="00FD2AB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«Оркестры народных инструментов» (заочное участие)</w:t>
      </w:r>
    </w:p>
    <w:p w14:paraId="3B3FEBE8" w14:textId="77777777" w:rsidR="00CF26F6" w:rsidRDefault="00CF26F6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9E97E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Очные прослушивания проводятся публично 22 февраля 2026 года. </w:t>
      </w:r>
    </w:p>
    <w:p w14:paraId="148F41D2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Заочные прослушивания проводятся с 24 февраля по 27 февраля. Дипломы заочного участия для участников из других городов и регионов высылаются до 5 марта в электронном виде, заочное участие в них не указывается. </w:t>
      </w:r>
    </w:p>
    <w:p w14:paraId="56DCCDDC" w14:textId="77777777" w:rsidR="00CF26F6" w:rsidRDefault="00FD2ABC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проведения:</w:t>
      </w:r>
    </w:p>
    <w:p w14:paraId="6FD25014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проведения конкурса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МБУДО «ДШИ» Приволжского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района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адрес: г. Казань, 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Габишева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 33- А.   </w:t>
      </w:r>
    </w:p>
    <w:p w14:paraId="72570354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видео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F27954B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Видеозапись производится в горизонтальном расположении так, чтобы были видны руки и лицо исполнителя. Произведения могут быть записаны по отдел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ьности, но в одном зале, в одной точке и смонтированы в один видеофайл. Любой монтаж видео и звука не допускается. </w:t>
      </w:r>
    </w:p>
    <w:p w14:paraId="7C9727BF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Видеозапись необходимо разместить в любом обычном хранилище или видео хостинге и прикрепить ссылку к заявке. В имени видеофайла прописывается номинация, фамилия и имя участника (или название коллектива), город. Отправляя ссылку на видеозапись, участник кон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курса автоматически подтверждает свое согласие на использование материала организаторами и членами жюри. </w:t>
      </w:r>
    </w:p>
    <w:p w14:paraId="4DDCD1DB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Подавая заявку на участие в конкурсе, участники, либо родители несовершеннолетних участников, соглашаются с условиями проведения конкурса и дают согла</w:t>
      </w:r>
      <w:r>
        <w:rPr>
          <w:rFonts w:ascii="Times New Roman" w:eastAsia="Times New Roman" w:hAnsi="Times New Roman" w:cs="Times New Roman"/>
          <w:sz w:val="24"/>
          <w:szCs w:val="24"/>
        </w:rPr>
        <w:t>сие на обработку и распространение персональных данных (в соответствии с ФЗ от 27.07.2006 г. №152-ФЗ «О персональных данных»). К таким данным относятся: фамилия, имя отчество участника, возраст, образовательное учреждение, имена руководителей участника, 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сто жительства, почтовый и электронный адрес. </w:t>
      </w:r>
    </w:p>
    <w:p w14:paraId="2B6BA7FC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Форма согласия на обработку персональных данных в Приложении 1. </w:t>
      </w:r>
    </w:p>
    <w:p w14:paraId="5C1837D3" w14:textId="77777777" w:rsidR="00CF26F6" w:rsidRDefault="00FD2ABC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проведения и программные требования: </w:t>
      </w:r>
    </w:p>
    <w:p w14:paraId="28228C38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Выступления участников конкурса проходят по номинациям и по возрастам. Все сочинения исполняются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аизусть. Порядок выступлений определяется списком и сохраняется до конца конкурсных прослушиваний. Концертный зал для акустических репетиций будет предоставлен лишь в день конкурса за 1 час до начала конкурсных прослушиваний и в перерыве работы жюри. </w:t>
      </w:r>
    </w:p>
    <w:p w14:paraId="506A0FC4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урсные выступления проводятся в «Детской школе искусств» Приволжского района (г. Казань, 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Габишева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д.33 –А). Программа составляется по выбору конкурсанта и включает в себя одно концертное произведение </w:t>
      </w:r>
      <w:r w:rsidRPr="001E52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любого </w:t>
      </w:r>
      <w:proofErr w:type="gramStart"/>
      <w:r w:rsidRPr="001E52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композитора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звучания прог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раммы до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минут. </w:t>
      </w:r>
    </w:p>
    <w:p w14:paraId="0FEBC0BA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Точные графики выступления будут выставлены на официальном сайте ДШИ Приволжского района г. Казани за пять дней до начала конкурсных прослушиваний. </w:t>
      </w:r>
    </w:p>
    <w:p w14:paraId="624D4FF9" w14:textId="77777777" w:rsidR="00CF26F6" w:rsidRDefault="00FD2ABC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Очный конкурс. </w:t>
      </w:r>
    </w:p>
    <w:p w14:paraId="4B01EA55" w14:textId="77777777" w:rsidR="00CF26F6" w:rsidRDefault="00FD2ABC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Возрастные категории:</w:t>
      </w:r>
    </w:p>
    <w:p w14:paraId="2387A7C8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возрастная категория – до 8 лет</w:t>
      </w:r>
    </w:p>
    <w:p w14:paraId="263C6286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 возрастная категория – 9-10 лет</w:t>
      </w:r>
    </w:p>
    <w:p w14:paraId="759C715D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возрастная категория – 11-12 лет</w:t>
      </w:r>
    </w:p>
    <w:p w14:paraId="0DB5EFF4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 возрастная категория – 13-16 лет</w:t>
      </w:r>
    </w:p>
    <w:p w14:paraId="17C31E2A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 возрастная категория – ансамбль учащихся ДМШ и ДШИ</w:t>
      </w:r>
    </w:p>
    <w:p w14:paraId="3368DF6A" w14:textId="77777777" w:rsidR="00CF26F6" w:rsidRDefault="00FD2ABC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Заочный конкурс. </w:t>
      </w:r>
    </w:p>
    <w:p w14:paraId="594FBB26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возрастная категория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  ансамбли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ДМШ и ДШИ</w:t>
      </w:r>
    </w:p>
    <w:p w14:paraId="62CB923F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sz w:val="24"/>
          <w:szCs w:val="24"/>
        </w:rPr>
        <w:t>возрастная категория – ансамбль преподавателей</w:t>
      </w:r>
    </w:p>
    <w:p w14:paraId="36B654E0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возрастная категория – учитель – ученик</w:t>
      </w:r>
    </w:p>
    <w:p w14:paraId="0BE2F4FD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 возрастная категория – преподаватель – исполнитель</w:t>
      </w:r>
    </w:p>
    <w:p w14:paraId="1CDD38B2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 возрастная категория – оркестр народных инструментов </w:t>
      </w:r>
    </w:p>
    <w:p w14:paraId="6DD4D3A3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Полный возраст участника определяется на день проведения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онкурса. </w:t>
      </w:r>
    </w:p>
    <w:p w14:paraId="18C7FF4A" w14:textId="77777777" w:rsidR="00CF26F6" w:rsidRDefault="00FD2ABC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Жюри конкурса. </w:t>
      </w:r>
    </w:p>
    <w:p w14:paraId="4B998316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оценки выступления оргкомитет приглашает высокопрофессиональное жюри, в состав которого входят известные исполнители и преподаватели музыкальных ВУЗов РТ и РФ. Решение жюри пересмотру не подлежит. Жюри имеет право не присуждат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ь то или иное место и имеет право делить призовые места. </w:t>
      </w:r>
    </w:p>
    <w:p w14:paraId="5B46CE96" w14:textId="77777777" w:rsidR="00CF26F6" w:rsidRDefault="00FD2ABC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Призы и награды.</w:t>
      </w:r>
    </w:p>
    <w:p w14:paraId="46704A67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Исполнители, занявшие в конкурсе 1-е, 2-е и 3-е места в каждой категории, вручается диплом и присваивается звание Лауреата 1, 2, 3 степени. Исполнители, занявшие в конкурсе 4-е, 5-е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6-е места в каждой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категории,  вручается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диплом и присваивается звание Дипломанта    1, 2, 3 степени.                Исполнителям, не занявшим призовых мест, вручается диплом участника конкурса.                                   </w:t>
      </w:r>
    </w:p>
    <w:p w14:paraId="5CE31933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Предусмотрен специальны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 приз за лучшее исполнение произведение Рифа Ильясова.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Организационные вопросы конкурса.</w:t>
      </w:r>
    </w:p>
    <w:p w14:paraId="0F4A93D2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конкурсе необходимо прислать заявку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(Приложение 2) и скан-копию оплаченной квитанции (Приложение 3 или чек Сбербанка - Онлайн) на e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rifilyasovkonkurs@mail.ru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до 10 февраля 2026 г. </w:t>
      </w:r>
    </w:p>
    <w:p w14:paraId="3B158E0C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Каждый конкурсант, приславший заявку – анкету, обя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зуется соблюдать условия конкурса. </w:t>
      </w:r>
    </w:p>
    <w:p w14:paraId="44F72306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Финансовые условия участия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8076DA7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Вступительный взнос участника конкурса в номинации «соло» в очном формате составляет 1000 рублей, в заочном формате 800 рублей.      Номинация «Ансамбль» в очном формате составляет 1300 рублей, в заочном формате 1100 рублей. Номинация «Оркестр народных инс</w:t>
      </w:r>
      <w:r>
        <w:rPr>
          <w:rFonts w:ascii="Times New Roman" w:eastAsia="Times New Roman" w:hAnsi="Times New Roman" w:cs="Times New Roman"/>
          <w:sz w:val="24"/>
          <w:szCs w:val="24"/>
        </w:rPr>
        <w:t>трументов» в заочном формате составляет 2000 рублей. Оплата производится по банковским реквизитам ДШИ, за счет собственных средств или образовательного учреждения, либо юридического лица, спонсоров. В случае отказа от участия конкурса, организационный взно</w:t>
      </w:r>
      <w:r>
        <w:rPr>
          <w:rFonts w:ascii="Times New Roman" w:eastAsia="Times New Roman" w:hAnsi="Times New Roman" w:cs="Times New Roman"/>
          <w:sz w:val="24"/>
          <w:szCs w:val="24"/>
        </w:rPr>
        <w:t>с не возвращается. Оплату всех расходов, связанных с пребыванием на конкурс участников и сопровождающих их лиц (проезд в оба конца, проживание, суточные) производит направляющая организация или сами участники конкурса. Дети с ОВЗ участвуют бесплатно при пр</w:t>
      </w:r>
      <w:r>
        <w:rPr>
          <w:rFonts w:ascii="Times New Roman" w:eastAsia="Times New Roman" w:hAnsi="Times New Roman" w:cs="Times New Roman"/>
          <w:sz w:val="24"/>
          <w:szCs w:val="24"/>
        </w:rPr>
        <w:t>едоставлении подтверждающих документов. Средства, полученные в виде организационных взносов за участие в конкурсе, направляются на: приобретение наградной продукции (медали, кубки, статуэтки, дипломы и иные сувениры), оплату работы членов жюри и иные расхо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ды, связанные с организацией и проведением конкурса, а также на укрепление материально-технической базы учреждения в соответствии с его уставной деятельностью. </w:t>
      </w:r>
    </w:p>
    <w:p w14:paraId="30067CA8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Оргкомитет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3E8FC79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8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rifilyasovk</w:t>
        </w:r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onkurs@mail.ru</w:t>
        </w:r>
      </w:hyperlink>
    </w:p>
    <w:p w14:paraId="1C2A4D5B" w14:textId="77777777" w:rsidR="00CF26F6" w:rsidRDefault="00FD2A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всем вопросам обращаться к Ахтямовой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Рамзие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Рафиковне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тел. +79503131050, либо в ДШИ по тел. 8(843)263-08-14</w:t>
      </w:r>
    </w:p>
    <w:p w14:paraId="1DE653A8" w14:textId="77777777" w:rsidR="00CF26F6" w:rsidRDefault="00CF26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242555" w14:textId="77777777" w:rsidR="00CF26F6" w:rsidRDefault="00CF26F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B8E46E" w14:textId="77777777" w:rsidR="00CF26F6" w:rsidRDefault="00CF26F6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200C6F" w14:textId="77777777" w:rsidR="00CF26F6" w:rsidRDefault="00CF26F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89A1D7" w14:textId="77777777" w:rsidR="00CF26F6" w:rsidRDefault="00CF26F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1292B2" w14:textId="77777777" w:rsidR="00CF26F6" w:rsidRDefault="00CF26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92651F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3E216A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894C078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A870B8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F9145D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8F259A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A25B6A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99BC82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E1C09C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A70467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60B432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ED8E4C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78D2ED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40955B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AE93EF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6E036E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865101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DE5620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9ADD65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2C4860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E17F2A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D84481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C8BEF6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52C2C0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06225A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60D866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5A84B7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3A23B25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C3CC09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776E0D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C5E16F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662AC6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83EAC2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D205FE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3CC23B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F42CEB" w14:textId="77777777" w:rsidR="00CF26F6" w:rsidRDefault="00FD2ABC">
      <w:pPr>
        <w:widowControl w:val="0"/>
        <w:spacing w:after="0" w:line="240" w:lineRule="auto"/>
        <w:ind w:right="604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1</w:t>
      </w:r>
    </w:p>
    <w:p w14:paraId="116C2B42" w14:textId="77777777" w:rsidR="00CF26F6" w:rsidRDefault="00CF26F6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C44E6D" w14:textId="77777777" w:rsidR="00CF26F6" w:rsidRDefault="00FD2ABC">
      <w:pPr>
        <w:widowControl w:val="0"/>
        <w:spacing w:after="0" w:line="240" w:lineRule="auto"/>
        <w:ind w:left="806" w:right="60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14:paraId="6F01A86D" w14:textId="77777777" w:rsidR="00CF26F6" w:rsidRDefault="00CF26F6">
      <w:pPr>
        <w:widowControl w:val="0"/>
        <w:spacing w:before="292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A74F1E" w14:textId="77777777" w:rsidR="00CF26F6" w:rsidRDefault="00FD2A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71" w:right="7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Настоящим во исполнение требований Федерального закона от 27 июля 2006 года № 152-ФЗ «О персональных данных» 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целях участия в конкурсе даю свое письменное согласие организаторам всероссийского конкурса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сполнителей на струнно-щипковых инструментах имени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Р.В.Ильясова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обработку моих персональных данных. Я уведомлен (а) и понимаю, что под обработкой персональных данных подразумевается сбор, систематизация, накопление, хранение, уточнение (обновление, изме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нение), использование, распространение (в том числе передачу), обезличивание, блокирование, уничтожение и любые другие действия (операции) с персональными данными. Также под персональными данными подразумевается любая информация, имеющая ко мне отношение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к субъекту персональных данных, в том числе фамилия, имя, отчество, дата рождения, место жительства, информация об образовании и образовательном учреждении, имена руководителей участника конкурса, почтовые и электронные адреса.</w:t>
      </w:r>
    </w:p>
    <w:p w14:paraId="0692EC92" w14:textId="77777777" w:rsidR="00CF26F6" w:rsidRDefault="00FD2AB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D8A5922" w14:textId="77777777" w:rsidR="00CF26F6" w:rsidRDefault="00FD2AB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отзыва согласия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обработку персональных данных мне известен.</w:t>
      </w:r>
    </w:p>
    <w:p w14:paraId="4F8A3AC0" w14:textId="77777777" w:rsidR="00CF26F6" w:rsidRDefault="00CF26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FCC9F2" w14:textId="77777777" w:rsidR="00CF26F6" w:rsidRDefault="00FD2A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700"/>
          <w:tab w:val="left" w:pos="7852"/>
        </w:tabs>
        <w:spacing w:after="0" w:line="240" w:lineRule="auto"/>
        <w:ind w:left="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 конкурса старше 18 лет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14:paraId="70DBF57E" w14:textId="77777777" w:rsidR="00CF26F6" w:rsidRDefault="00FD2ABC">
      <w:pPr>
        <w:tabs>
          <w:tab w:val="left" w:pos="6288"/>
        </w:tabs>
        <w:spacing w:before="2"/>
        <w:ind w:left="4404"/>
        <w:rPr>
          <w:sz w:val="24"/>
          <w:szCs w:val="24"/>
        </w:rPr>
      </w:pPr>
      <w:r>
        <w:rPr>
          <w:sz w:val="24"/>
          <w:szCs w:val="24"/>
        </w:rPr>
        <w:t>подпись</w:t>
      </w:r>
      <w:r>
        <w:rPr>
          <w:sz w:val="24"/>
          <w:szCs w:val="24"/>
        </w:rPr>
        <w:tab/>
        <w:t>Ф.И.О.</w:t>
      </w:r>
    </w:p>
    <w:p w14:paraId="4165E5E6" w14:textId="77777777" w:rsidR="00CF26F6" w:rsidRDefault="00CF26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317D98" w14:textId="77777777" w:rsidR="00CF26F6" w:rsidRDefault="00CF26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AC36A3" w14:textId="77777777" w:rsidR="00CF26F6" w:rsidRDefault="00FD2AB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93"/>
          <w:tab w:val="left" w:pos="9443"/>
        </w:tabs>
        <w:spacing w:after="0" w:line="299" w:lineRule="auto"/>
        <w:ind w:left="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Представитель несовершеннолетнего участника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</w:p>
    <w:p w14:paraId="5FB90652" w14:textId="77777777" w:rsidR="00CF26F6" w:rsidRDefault="00CF26F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71" w:right="7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346269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B04230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E828CB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71C93E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420CAB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ECB7FE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5B43C5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43B4C3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7A484D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3472F0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2A272B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2D8F7D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E67358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E3D501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6F5FA0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B47C47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109300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E42D5C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ACEB66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CFA51D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FE0314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C90349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8FEC5F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6BE514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40381C" w14:textId="77777777" w:rsidR="00CF26F6" w:rsidRDefault="00FD2ABC">
      <w:pPr>
        <w:ind w:left="-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 2</w:t>
      </w:r>
      <w:proofErr w:type="gramEnd"/>
    </w:p>
    <w:p w14:paraId="5FB57026" w14:textId="77777777" w:rsidR="00CF26F6" w:rsidRDefault="00CF26F6">
      <w:pPr>
        <w:ind w:left="-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9C43CF" w14:textId="77777777" w:rsidR="00CF26F6" w:rsidRDefault="00FD2ABC">
      <w:pPr>
        <w:ind w:left="-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 А Я В К А</w:t>
      </w:r>
    </w:p>
    <w:p w14:paraId="5BE24C84" w14:textId="77777777" w:rsidR="00CF26F6" w:rsidRDefault="00FD2AB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участие во Всероссийском конкурсе исполнителей на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струнно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щипковых инструментах имени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Р.В.Ильясова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39E4883" w14:textId="77777777" w:rsidR="00CF26F6" w:rsidRDefault="00FD2ABC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22 февраля 2026 г.</w:t>
      </w:r>
    </w:p>
    <w:p w14:paraId="3A5073ED" w14:textId="77777777" w:rsidR="00CF26F6" w:rsidRDefault="00CF26F6">
      <w:pPr>
        <w:ind w:left="7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d"/>
        <w:tblW w:w="1029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532"/>
        <w:gridCol w:w="2340"/>
        <w:gridCol w:w="1581"/>
        <w:gridCol w:w="3274"/>
      </w:tblGrid>
      <w:tr w:rsidR="00CF26F6" w14:paraId="471822D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16A0" w14:textId="77777777" w:rsidR="00CF26F6" w:rsidRDefault="00FD2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D590" w14:textId="77777777" w:rsidR="00CF26F6" w:rsidRPr="001E52C7" w:rsidRDefault="00FD2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 участника (название ансамбля), название учебного заведения полностью),</w:t>
            </w:r>
          </w:p>
          <w:p w14:paraId="2A19BC32" w14:textId="77777777" w:rsidR="00CF26F6" w:rsidRDefault="00FD2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59D8F" w14:textId="77777777" w:rsidR="00CF26F6" w:rsidRPr="001E52C7" w:rsidRDefault="00FD2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Специальность,</w:t>
            </w:r>
          </w:p>
          <w:p w14:paraId="478A5728" w14:textId="77777777" w:rsidR="00CF26F6" w:rsidRPr="001E52C7" w:rsidRDefault="00FD2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номинация, возрастная кат</w:t>
            </w: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егория, очно или заочно.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7C10" w14:textId="77777777" w:rsidR="00CF26F6" w:rsidRPr="001E52C7" w:rsidRDefault="00FD2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 выступления</w:t>
            </w:r>
          </w:p>
          <w:p w14:paraId="752A462E" w14:textId="77777777" w:rsidR="00CF26F6" w:rsidRPr="001E52C7" w:rsidRDefault="00FD2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(автор, название);</w:t>
            </w:r>
          </w:p>
          <w:p w14:paraId="71D340C7" w14:textId="77777777" w:rsidR="00CF26F6" w:rsidRPr="001E52C7" w:rsidRDefault="00FD2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хронометраж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0C0D" w14:textId="77777777" w:rsidR="00CF26F6" w:rsidRPr="001E52C7" w:rsidRDefault="00FD2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ФИО преподавателя; </w:t>
            </w:r>
          </w:p>
          <w:p w14:paraId="69002F01" w14:textId="77777777" w:rsidR="00CF26F6" w:rsidRPr="001E52C7" w:rsidRDefault="00FD2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ФИО </w:t>
            </w:r>
            <w:proofErr w:type="gramStart"/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концертмейстера,  в</w:t>
            </w:r>
            <w:proofErr w:type="gramEnd"/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дательном падеже, должность руководителя (преподаватель, педагог, воспитатель, учитель и </w:t>
            </w:r>
            <w:proofErr w:type="spellStart"/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д.р</w:t>
            </w:r>
            <w:proofErr w:type="spellEnd"/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.), контактный телефон</w:t>
            </w:r>
          </w:p>
        </w:tc>
      </w:tr>
      <w:tr w:rsidR="00CF26F6" w14:paraId="713AD92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488A" w14:textId="77777777" w:rsidR="00CF26F6" w:rsidRDefault="00FD2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77DA" w14:textId="77777777" w:rsidR="00CF26F6" w:rsidRPr="001E52C7" w:rsidRDefault="00FD2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Иванов Иван, 06.07.2004, 15 лет</w:t>
            </w:r>
          </w:p>
          <w:p w14:paraId="7DCFB5FE" w14:textId="77777777" w:rsidR="00CF26F6" w:rsidRPr="001E52C7" w:rsidRDefault="00FD2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МБУДО «ДМШ № 10» Бауманского района </w:t>
            </w:r>
            <w:proofErr w:type="gramStart"/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г….</w:t>
            </w:r>
            <w:proofErr w:type="gram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BC46" w14:textId="77777777" w:rsidR="00CF26F6" w:rsidRDefault="00FD2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  <w:p w14:paraId="39948B98" w14:textId="77777777" w:rsidR="00CF26F6" w:rsidRDefault="00CF26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BC089C" w14:textId="77777777" w:rsidR="00CF26F6" w:rsidRDefault="00FD2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F999" w14:textId="77777777" w:rsidR="00CF26F6" w:rsidRDefault="00FD2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С.Федоров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Пьеса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14E53DF" w14:textId="77777777" w:rsidR="00CF26F6" w:rsidRDefault="00FD2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846D" w14:textId="77777777" w:rsidR="00CF26F6" w:rsidRDefault="00FD2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Петровна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</w:t>
            </w:r>
            <w:proofErr w:type="spellEnd"/>
          </w:p>
          <w:p w14:paraId="73893172" w14:textId="77777777" w:rsidR="00CF26F6" w:rsidRDefault="00FD2A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89999999999</w:t>
            </w:r>
          </w:p>
        </w:tc>
      </w:tr>
    </w:tbl>
    <w:p w14:paraId="79AA6970" w14:textId="77777777" w:rsidR="00CF26F6" w:rsidRDefault="00CF26F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9BE2A7" w14:textId="77777777" w:rsidR="00CF26F6" w:rsidRDefault="00CF26F6">
      <w:pPr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52E8FA" w14:textId="77777777" w:rsidR="00CF26F6" w:rsidRDefault="00CF26F6">
      <w:pPr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C07D29" w14:textId="77777777" w:rsidR="00CF26F6" w:rsidRDefault="00CF26F6">
      <w:pPr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8E6C87" w14:textId="77777777" w:rsidR="00CF26F6" w:rsidRDefault="00CF26F6">
      <w:pPr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E660B0" w14:textId="77777777" w:rsidR="00CF26F6" w:rsidRDefault="00CF26F6">
      <w:pPr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18447C" w14:textId="77777777" w:rsidR="00CF26F6" w:rsidRDefault="00CF26F6">
      <w:pPr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082F53" w14:textId="77777777" w:rsidR="00CF26F6" w:rsidRDefault="00CF26F6">
      <w:pPr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0C5AAC" w14:textId="77777777" w:rsidR="00CF26F6" w:rsidRDefault="00CF26F6">
      <w:pPr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FF31F4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2C43B1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2DC646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1C57A0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5A7A0D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093843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C03FA0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55BC70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2AC9F6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92C1D3" w14:textId="2568D8CD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51F3AF" w14:textId="5CFE57CA" w:rsidR="00FD2ABC" w:rsidRDefault="00FD2ABC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7ACAB5" w14:textId="15BF51EE" w:rsidR="00FD2ABC" w:rsidRDefault="00FD2ABC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B6D892" w14:textId="77777777" w:rsidR="00FD2ABC" w:rsidRDefault="00FD2ABC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22A539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29795E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21AFCA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61AB67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F97225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9CEC93" w14:textId="77777777" w:rsidR="00CF26F6" w:rsidRDefault="00FD2ABC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3</w:t>
      </w:r>
    </w:p>
    <w:tbl>
      <w:tblPr>
        <w:tblStyle w:val="ae"/>
        <w:tblW w:w="10652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3403"/>
        <w:gridCol w:w="7249"/>
      </w:tblGrid>
      <w:tr w:rsidR="00CF26F6" w14:paraId="71011229" w14:textId="77777777">
        <w:trPr>
          <w:trHeight w:val="165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BC6A" w14:textId="77777777" w:rsidR="00CF26F6" w:rsidRDefault="00FD2A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Квитанция</w:t>
            </w:r>
            <w:proofErr w:type="spellEnd"/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4EF66" w14:textId="77777777" w:rsidR="00CF26F6" w:rsidRPr="001E52C7" w:rsidRDefault="00FD2ABC">
            <w:pPr>
              <w:spacing w:line="206" w:lineRule="auto"/>
              <w:ind w:right="1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Форма № ПД-4</w:t>
            </w:r>
          </w:p>
          <w:p w14:paraId="77A0DB11" w14:textId="77777777" w:rsidR="00CF26F6" w:rsidRPr="001E52C7" w:rsidRDefault="00FD2A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МКУ "Финансовое управление ИКМО </w:t>
            </w:r>
            <w:proofErr w:type="spellStart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г.Казани</w:t>
            </w:r>
            <w:proofErr w:type="spellEnd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"(</w:t>
            </w:r>
            <w:proofErr w:type="spellStart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МБУДО"Детская</w:t>
            </w:r>
            <w:proofErr w:type="spellEnd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школа искусств" Приволжского района</w:t>
            </w: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ЛБВ78821323-ДШИ</w:t>
            </w: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CF26F6" w14:paraId="7C4E7BA6" w14:textId="77777777">
        <w:trPr>
          <w:trHeight w:val="1155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299D1" w14:textId="77777777" w:rsidR="00CF26F6" w:rsidRPr="001E52C7" w:rsidRDefault="00CF2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C88F" w14:textId="77777777" w:rsidR="00CF26F6" w:rsidRPr="001E52C7" w:rsidRDefault="00FD2ABC">
            <w:pPr>
              <w:spacing w:line="181" w:lineRule="auto"/>
              <w:ind w:left="22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(наименование получателя платежа)</w:t>
            </w:r>
          </w:p>
          <w:p w14:paraId="6FE1E36C" w14:textId="77777777" w:rsidR="00CF26F6" w:rsidRPr="001E52C7" w:rsidRDefault="00FD2ABC">
            <w:pPr>
              <w:tabs>
                <w:tab w:val="left" w:pos="2565"/>
              </w:tabs>
              <w:spacing w:before="1"/>
              <w:ind w:left="109" w:right="5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ИНН: </w:t>
            </w:r>
            <w:proofErr w:type="gramStart"/>
            <w:r w:rsidRPr="001E5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1659026362</w:t>
            </w: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р</w:t>
            </w:r>
            <w:proofErr w:type="gramEnd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/</w:t>
            </w:r>
            <w:proofErr w:type="spellStart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сч</w:t>
            </w:r>
            <w:proofErr w:type="spellEnd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 03234643927010001100 ЛБВ78821323-ДШИ</w:t>
            </w:r>
          </w:p>
          <w:p w14:paraId="47DE9F65" w14:textId="77777777" w:rsidR="00CF26F6" w:rsidRPr="001E52C7" w:rsidRDefault="00FD2ABC">
            <w:pPr>
              <w:tabs>
                <w:tab w:val="left" w:pos="2565"/>
              </w:tabs>
              <w:spacing w:before="1"/>
              <w:ind w:left="109" w:right="5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Банк: ОКЦ №6 ВВГУ Банка России //УФК по Республике Татарстан г. Казань</w:t>
            </w:r>
          </w:p>
          <w:p w14:paraId="4295B497" w14:textId="77777777" w:rsidR="00CF26F6" w:rsidRPr="001E52C7" w:rsidRDefault="00FD2ABC">
            <w:pPr>
              <w:ind w:right="-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БИК </w:t>
            </w:r>
            <w:proofErr w:type="gramStart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019205400  КПП</w:t>
            </w:r>
            <w:proofErr w:type="gramEnd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165901001   КБК 821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000 00000 00 0000 155</w:t>
            </w:r>
          </w:p>
          <w:p w14:paraId="043DE8F7" w14:textId="77777777" w:rsidR="00CF26F6" w:rsidRPr="001E52C7" w:rsidRDefault="00FD2ABC">
            <w:pPr>
              <w:tabs>
                <w:tab w:val="left" w:pos="2565"/>
              </w:tabs>
              <w:spacing w:before="1"/>
              <w:ind w:left="109" w:right="5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ОКТМО 92701000 Корр. сч.40102810445370000079</w:t>
            </w:r>
          </w:p>
          <w:p w14:paraId="561EF29E" w14:textId="77777777" w:rsidR="00CF26F6" w:rsidRDefault="00FD2ABC">
            <w:pPr>
              <w:spacing w:before="1" w:line="233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Орг.взносы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F26F6" w14:paraId="5713D40A" w14:textId="77777777">
        <w:trPr>
          <w:trHeight w:val="969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90DA" w14:textId="77777777" w:rsidR="00CF26F6" w:rsidRDefault="00CF2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FDA5" w14:textId="77777777" w:rsidR="00CF26F6" w:rsidRPr="001E52C7" w:rsidRDefault="00FD2ABC">
            <w:pPr>
              <w:tabs>
                <w:tab w:val="left" w:pos="2295"/>
                <w:tab w:val="left" w:pos="6320"/>
                <w:tab w:val="left" w:pos="7321"/>
              </w:tabs>
              <w:spacing w:before="39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Ф.И.О. </w:t>
            </w:r>
            <w:proofErr w:type="gramStart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плательщика </w:t>
            </w: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proofErr w:type="gramEnd"/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  <w:t>___________________________</w:t>
            </w: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ФИ ребенка</w:t>
            </w:r>
          </w:p>
          <w:p w14:paraId="07E685DA" w14:textId="77777777" w:rsidR="00CF26F6" w:rsidRPr="001E52C7" w:rsidRDefault="00FD2ABC">
            <w:pPr>
              <w:tabs>
                <w:tab w:val="left" w:pos="2295"/>
                <w:tab w:val="left" w:pos="6320"/>
                <w:tab w:val="left" w:pos="7321"/>
              </w:tabs>
              <w:spacing w:before="39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Назначение</w:t>
            </w:r>
          </w:p>
          <w:p w14:paraId="31A9A6AE" w14:textId="77777777" w:rsidR="00CF26F6" w:rsidRPr="001E52C7" w:rsidRDefault="00FD2ABC">
            <w:pPr>
              <w:tabs>
                <w:tab w:val="left" w:pos="2295"/>
                <w:tab w:val="left" w:pos="6320"/>
                <w:tab w:val="left" w:pos="7321"/>
              </w:tabs>
              <w:spacing w:before="39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Орг.взнос</w:t>
            </w:r>
            <w:proofErr w:type="spellEnd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за участие в конкурсе (название), за ФИ ребенка _________________________</w:t>
            </w:r>
            <w:proofErr w:type="gramStart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_</w:t>
            </w: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Сумма</w:t>
            </w:r>
            <w:proofErr w:type="gramEnd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платежа</w:t>
            </w: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/>
              </w:rPr>
              <w:t xml:space="preserve"> </w:t>
            </w: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/>
              </w:rPr>
              <w:tab/>
            </w:r>
            <w:proofErr w:type="spellStart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руб</w:t>
            </w:r>
            <w:proofErr w:type="spellEnd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/>
              </w:rPr>
              <w:t xml:space="preserve">          </w:t>
            </w: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коп        Сумма оплаты за услуги</w:t>
            </w: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/>
              </w:rPr>
              <w:t xml:space="preserve"> </w:t>
            </w: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/>
              </w:rPr>
              <w:tab/>
            </w:r>
            <w:proofErr w:type="spellStart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руб</w:t>
            </w:r>
            <w:proofErr w:type="spellEnd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/>
              </w:rPr>
              <w:t xml:space="preserve">         </w:t>
            </w: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коп</w:t>
            </w:r>
          </w:p>
          <w:p w14:paraId="546C3AAD" w14:textId="77777777" w:rsidR="00CF26F6" w:rsidRPr="001E52C7" w:rsidRDefault="00CF26F6">
            <w:pPr>
              <w:tabs>
                <w:tab w:val="left" w:pos="7362"/>
              </w:tabs>
              <w:spacing w:before="1"/>
              <w:ind w:left="32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F26F6" w14:paraId="7CB89BBD" w14:textId="77777777">
        <w:trPr>
          <w:trHeight w:val="467"/>
        </w:trPr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71A1" w14:textId="77777777" w:rsidR="00CF26F6" w:rsidRDefault="00FD2ABC">
            <w:pPr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Квитанция</w:t>
            </w:r>
            <w:proofErr w:type="spellEnd"/>
          </w:p>
          <w:p w14:paraId="41A5F9D7" w14:textId="77777777" w:rsidR="00CF26F6" w:rsidRDefault="00FD2ABC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"/>
              </w:rPr>
              <w:object w:dxaOrig="2991" w:dyaOrig="2991" w14:anchorId="4719F11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9.55pt;height:149.55pt" o:ole="">
                  <v:imagedata r:id="rId9" o:title=""/>
                </v:shape>
                <o:OLEObject Type="Embed" ProgID="PBrush" ShapeID="_x0000_i1025" DrawAspect="Content" ObjectID="_1831366235" r:id="rId10"/>
              </w:object>
            </w: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E8A78" w14:textId="77777777" w:rsidR="00CF26F6" w:rsidRPr="001E52C7" w:rsidRDefault="00FD2ABC">
            <w:pPr>
              <w:spacing w:line="206" w:lineRule="auto"/>
              <w:ind w:right="1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Форма № ПД-4</w:t>
            </w:r>
          </w:p>
          <w:p w14:paraId="06C2DD83" w14:textId="77777777" w:rsidR="00CF26F6" w:rsidRPr="001E52C7" w:rsidRDefault="00FD2A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МКУ "Финансовое управление ИКМО </w:t>
            </w:r>
            <w:proofErr w:type="spellStart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г.Казани</w:t>
            </w:r>
            <w:proofErr w:type="spellEnd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"(</w:t>
            </w:r>
            <w:proofErr w:type="spellStart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МБУДО"Детская</w:t>
            </w:r>
            <w:proofErr w:type="spellEnd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школа искусств" Приволжского района</w:t>
            </w: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ЛБВ78821323-ДШИ</w:t>
            </w: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CF26F6" w14:paraId="3B842047" w14:textId="77777777">
        <w:trPr>
          <w:trHeight w:val="1158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A7DB" w14:textId="77777777" w:rsidR="00CF26F6" w:rsidRPr="001E52C7" w:rsidRDefault="00CF2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62AF" w14:textId="77777777" w:rsidR="00CF26F6" w:rsidRPr="001E52C7" w:rsidRDefault="00FD2ABC">
            <w:pPr>
              <w:spacing w:line="181" w:lineRule="auto"/>
              <w:ind w:left="22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(наименование получателя платежа)</w:t>
            </w:r>
          </w:p>
          <w:p w14:paraId="2F0DC385" w14:textId="77777777" w:rsidR="00CF26F6" w:rsidRPr="001E52C7" w:rsidRDefault="00FD2ABC">
            <w:pPr>
              <w:tabs>
                <w:tab w:val="left" w:pos="2565"/>
              </w:tabs>
              <w:spacing w:before="1"/>
              <w:ind w:left="109" w:right="5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ИНН: </w:t>
            </w:r>
            <w:proofErr w:type="gramStart"/>
            <w:r w:rsidRPr="001E5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1659026362</w:t>
            </w: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р</w:t>
            </w:r>
            <w:proofErr w:type="gramEnd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/</w:t>
            </w:r>
            <w:proofErr w:type="spellStart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сч</w:t>
            </w:r>
            <w:proofErr w:type="spellEnd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: 03234643927010001100 ЛБВ78821323-ДШИ</w:t>
            </w:r>
          </w:p>
          <w:p w14:paraId="3E12872E" w14:textId="77777777" w:rsidR="00CF26F6" w:rsidRPr="001E52C7" w:rsidRDefault="00FD2ABC">
            <w:pPr>
              <w:tabs>
                <w:tab w:val="left" w:pos="2565"/>
              </w:tabs>
              <w:spacing w:before="1"/>
              <w:ind w:left="109" w:right="5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Банк: ОКЦ №6 ВВГУ Банка России //УФК по Республике Татарстан г. Казань</w:t>
            </w:r>
          </w:p>
          <w:p w14:paraId="67D8BC96" w14:textId="77777777" w:rsidR="00CF26F6" w:rsidRPr="001E52C7" w:rsidRDefault="00FD2ABC">
            <w:pPr>
              <w:ind w:right="-1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БИК </w:t>
            </w:r>
            <w:proofErr w:type="gramStart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019205400  КПП</w:t>
            </w:r>
            <w:proofErr w:type="gramEnd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165901001   КБК 821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000 00000 00 0000 155</w:t>
            </w:r>
          </w:p>
          <w:p w14:paraId="00C7AE46" w14:textId="77777777" w:rsidR="00CF26F6" w:rsidRPr="001E52C7" w:rsidRDefault="00FD2ABC">
            <w:pPr>
              <w:tabs>
                <w:tab w:val="left" w:pos="2565"/>
              </w:tabs>
              <w:spacing w:before="1"/>
              <w:ind w:left="109" w:right="5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ОКТМО 92701000 Корр. сч.40102810445370000079</w:t>
            </w:r>
          </w:p>
          <w:p w14:paraId="07755680" w14:textId="77777777" w:rsidR="00CF26F6" w:rsidRDefault="00FD2ABC">
            <w:pPr>
              <w:spacing w:before="1" w:line="233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Орг.взносы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F26F6" w14:paraId="7CF0BA78" w14:textId="77777777">
        <w:trPr>
          <w:trHeight w:val="958"/>
        </w:trPr>
        <w:tc>
          <w:tcPr>
            <w:tcW w:w="3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167A" w14:textId="77777777" w:rsidR="00CF26F6" w:rsidRDefault="00CF26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1DD7" w14:textId="77777777" w:rsidR="00CF26F6" w:rsidRPr="001E52C7" w:rsidRDefault="00FD2ABC">
            <w:pPr>
              <w:tabs>
                <w:tab w:val="left" w:pos="2295"/>
                <w:tab w:val="left" w:pos="6320"/>
                <w:tab w:val="left" w:pos="7321"/>
              </w:tabs>
              <w:spacing w:before="39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Ф.И.О. </w:t>
            </w:r>
            <w:proofErr w:type="gramStart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плательщика </w:t>
            </w: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proofErr w:type="gramEnd"/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___________________________</w:t>
            </w: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ФИ ребенка</w:t>
            </w:r>
          </w:p>
          <w:p w14:paraId="78337A93" w14:textId="77777777" w:rsidR="00CF26F6" w:rsidRPr="001E52C7" w:rsidRDefault="00FD2ABC">
            <w:pPr>
              <w:tabs>
                <w:tab w:val="left" w:pos="2295"/>
                <w:tab w:val="left" w:pos="6320"/>
                <w:tab w:val="left" w:pos="7321"/>
              </w:tabs>
              <w:spacing w:before="39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Назначение</w:t>
            </w:r>
          </w:p>
          <w:p w14:paraId="69F23F74" w14:textId="77777777" w:rsidR="00CF26F6" w:rsidRPr="001E52C7" w:rsidRDefault="00FD2ABC">
            <w:pPr>
              <w:tabs>
                <w:tab w:val="left" w:pos="2295"/>
                <w:tab w:val="left" w:pos="6320"/>
                <w:tab w:val="left" w:pos="7321"/>
              </w:tabs>
              <w:spacing w:before="39" w:line="264" w:lineRule="auto"/>
              <w:ind w:left="109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Орг.взнос</w:t>
            </w:r>
            <w:proofErr w:type="spellEnd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за участие в конкурсе (название), за ФИ ребенка _________________________</w:t>
            </w:r>
            <w:proofErr w:type="gramStart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_</w:t>
            </w: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1E52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Сумма</w:t>
            </w:r>
            <w:proofErr w:type="gramEnd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платежа</w:t>
            </w: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/>
              </w:rPr>
              <w:t xml:space="preserve"> </w:t>
            </w: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/>
              </w:rPr>
              <w:tab/>
            </w:r>
            <w:proofErr w:type="spellStart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руб</w:t>
            </w:r>
            <w:proofErr w:type="spellEnd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/>
              </w:rPr>
              <w:t xml:space="preserve">          </w:t>
            </w: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коп        Сумма оплаты за услуги</w:t>
            </w: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/>
              </w:rPr>
              <w:t xml:space="preserve"> </w:t>
            </w: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/>
              </w:rPr>
              <w:tab/>
            </w:r>
            <w:proofErr w:type="spellStart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руб</w:t>
            </w:r>
            <w:proofErr w:type="spellEnd"/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/>
              </w:rPr>
              <w:t xml:space="preserve">         </w:t>
            </w:r>
            <w:r w:rsidRPr="001E52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коп</w:t>
            </w:r>
          </w:p>
          <w:p w14:paraId="0D792E45" w14:textId="77777777" w:rsidR="00CF26F6" w:rsidRPr="001E52C7" w:rsidRDefault="00CF26F6">
            <w:pPr>
              <w:tabs>
                <w:tab w:val="left" w:pos="7362"/>
              </w:tabs>
              <w:spacing w:before="1"/>
              <w:ind w:left="32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A2E90A5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6FD7F2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BC15C4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9BB22E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0F6E79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0DD0AD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0B69F1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EC2E60" w14:textId="77777777" w:rsidR="00CF26F6" w:rsidRDefault="00CF26F6">
      <w:pPr>
        <w:widowControl w:val="0"/>
        <w:tabs>
          <w:tab w:val="left" w:pos="1602"/>
          <w:tab w:val="left" w:pos="2900"/>
          <w:tab w:val="left" w:pos="4761"/>
          <w:tab w:val="left" w:pos="5565"/>
          <w:tab w:val="left" w:pos="6126"/>
          <w:tab w:val="left" w:pos="8751"/>
        </w:tabs>
        <w:spacing w:before="1" w:after="0"/>
        <w:ind w:left="71" w:right="7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BBDB0A" w14:textId="77777777" w:rsidR="00CF26F6" w:rsidRDefault="00CF26F6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CF26F6">
      <w:pgSz w:w="11906" w:h="16838"/>
      <w:pgMar w:top="709" w:right="850" w:bottom="426" w:left="42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F491CBB-373F-4849-B536-97E6A7D40197}"/>
    <w:embedBold r:id="rId2" w:fontKey="{43D7FD6F-2FAA-4E2E-9E2C-6C7D4D1F1DEF}"/>
  </w:font>
  <w:font w:name="Tahoma">
    <w:panose1 w:val="020B0604030504040204"/>
    <w:charset w:val="00"/>
    <w:family w:val="roman"/>
    <w:notTrueType/>
    <w:pitch w:val="default"/>
    <w:embedRegular r:id="rId3" w:fontKey="{70A361D2-BB68-47EE-B380-BF3C82045622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CDF1EC3C-74A5-4C3B-9CDB-0204080765BD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AEEC6D56-7B7D-4FFB-9040-929C1D3D59C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67F80"/>
    <w:multiLevelType w:val="multilevel"/>
    <w:tmpl w:val="29F2773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6F6"/>
    <w:rsid w:val="001E52C7"/>
    <w:rsid w:val="00CF26F6"/>
    <w:rsid w:val="00FD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3EE49"/>
  <w15:docId w15:val="{0B20EEC7-060A-4A09-B9D4-061FF191B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Normal (Web)"/>
    <w:uiPriority w:val="99"/>
    <w:unhideWhenUsed/>
    <w:rsid w:val="0085215C"/>
    <w:pPr>
      <w:spacing w:beforeAutospacing="1" w:after="0" w:afterAutospacing="1" w:line="240" w:lineRule="auto"/>
    </w:pPr>
    <w:rPr>
      <w:rFonts w:cs="Times New Roman"/>
      <w:sz w:val="24"/>
      <w:szCs w:val="24"/>
      <w:lang w:val="en-US" w:eastAsia="zh-CN"/>
    </w:rPr>
  </w:style>
  <w:style w:type="paragraph" w:styleId="a5">
    <w:name w:val="List Paragraph"/>
    <w:uiPriority w:val="34"/>
    <w:qFormat/>
    <w:rsid w:val="0085215C"/>
    <w:pPr>
      <w:ind w:left="720"/>
      <w:contextualSpacing/>
    </w:pPr>
  </w:style>
  <w:style w:type="table" w:styleId="a6">
    <w:name w:val="Table Grid"/>
    <w:basedOn w:val="a1"/>
    <w:uiPriority w:val="59"/>
    <w:rsid w:val="0085215C"/>
    <w:pPr>
      <w:spacing w:after="0" w:line="240" w:lineRule="auto"/>
    </w:pPr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uiPriority w:val="59"/>
    <w:rsid w:val="00A835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unhideWhenUsed/>
    <w:qFormat/>
    <w:rsid w:val="00973D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link w:val="a8"/>
    <w:uiPriority w:val="99"/>
    <w:semiHidden/>
    <w:unhideWhenUsed/>
    <w:rsid w:val="00E14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4A74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77ABB"/>
    <w:rPr>
      <w:color w:val="0563C1" w:themeColor="hyperlink"/>
      <w:u w:val="single"/>
    </w:rPr>
  </w:style>
  <w:style w:type="paragraph" w:styleId="aa">
    <w:name w:val="Body Text"/>
    <w:link w:val="ab"/>
    <w:uiPriority w:val="1"/>
    <w:qFormat/>
    <w:rsid w:val="00B77ABB"/>
    <w:pPr>
      <w:widowControl w:val="0"/>
      <w:autoSpaceDE w:val="0"/>
      <w:autoSpaceDN w:val="0"/>
      <w:spacing w:after="0" w:line="240" w:lineRule="auto"/>
      <w:ind w:left="143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b">
    <w:name w:val="Основной текст Знак"/>
    <w:basedOn w:val="a0"/>
    <w:link w:val="aa"/>
    <w:uiPriority w:val="1"/>
    <w:rsid w:val="00B77ABB"/>
    <w:rPr>
      <w:rFonts w:ascii="Times New Roman" w:eastAsia="Times New Roman" w:hAnsi="Times New Roman" w:cs="Times New Roman"/>
      <w:sz w:val="26"/>
      <w:szCs w:val="26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filyasovkonkurs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ifilyasovkonkurs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YJvfK5nySOMYXr+GrTOLzVyyBA==">CgMxLjA4AHIhMXVFQ0hTSHVKcmtOVnlENFlUZTBXX2ZqZGh5YW1EVUQ1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1367</Words>
  <Characters>7795</Characters>
  <Application>Microsoft Office Word</Application>
  <DocSecurity>0</DocSecurity>
  <Lines>64</Lines>
  <Paragraphs>18</Paragraphs>
  <ScaleCrop>false</ScaleCrop>
  <Company/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dshi_kazan_gabisheva@mail.ru</cp:lastModifiedBy>
  <cp:revision>3</cp:revision>
  <dcterms:created xsi:type="dcterms:W3CDTF">2025-09-12T14:29:00Z</dcterms:created>
  <dcterms:modified xsi:type="dcterms:W3CDTF">2026-01-31T09:04:00Z</dcterms:modified>
</cp:coreProperties>
</file>